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4851"/>
        <w:gridCol w:w="3783"/>
        <w:gridCol w:w="2156"/>
      </w:tblGrid>
      <w:tr w:rsidR="002D50BF" w:rsidRPr="002D50BF" w14:paraId="593132B2" w14:textId="77777777" w:rsidTr="002D5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6A3C64C4" w14:textId="77777777" w:rsidR="002D50BF" w:rsidRPr="002D50BF" w:rsidRDefault="002D50BF" w:rsidP="0082077E">
            <w:pPr>
              <w:spacing w:line="240" w:lineRule="auto"/>
              <w:ind w:left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Event</w:t>
            </w:r>
          </w:p>
        </w:tc>
        <w:tc>
          <w:tcPr>
            <w:tcW w:w="1753" w:type="pct"/>
          </w:tcPr>
          <w:p w14:paraId="29F2A4B9" w14:textId="77777777" w:rsidR="002D50BF" w:rsidRPr="002D50BF" w:rsidRDefault="002D50BF" w:rsidP="0082077E">
            <w:pPr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Time</w:t>
            </w:r>
          </w:p>
        </w:tc>
        <w:tc>
          <w:tcPr>
            <w:tcW w:w="999" w:type="pct"/>
          </w:tcPr>
          <w:p w14:paraId="5382BA48" w14:textId="5F09474F" w:rsidR="002D50BF" w:rsidRPr="002D50BF" w:rsidRDefault="002D50BF" w:rsidP="0082077E">
            <w:pPr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Location</w:t>
            </w:r>
          </w:p>
        </w:tc>
      </w:tr>
      <w:tr w:rsidR="002D50BF" w:rsidRPr="002D50BF" w14:paraId="62D9DB6B" w14:textId="77777777" w:rsidTr="002D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4F72CF00" w14:textId="719B1DA7" w:rsidR="002D50BF" w:rsidRPr="002D50BF" w:rsidRDefault="002D50BF" w:rsidP="0082077E">
            <w:pPr>
              <w:spacing w:line="240" w:lineRule="auto"/>
              <w:ind w:left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Registration</w:t>
            </w:r>
            <w:r w:rsidR="006739DB">
              <w:rPr>
                <w:rFonts w:ascii="Calibri" w:hAnsi="Calibri" w:cs="Calibri"/>
              </w:rPr>
              <w:t>/Breakfast</w:t>
            </w:r>
          </w:p>
        </w:tc>
        <w:tc>
          <w:tcPr>
            <w:tcW w:w="1753" w:type="pct"/>
          </w:tcPr>
          <w:p w14:paraId="6A61B8A8" w14:textId="4CBB975C" w:rsidR="002D50BF" w:rsidRPr="002D50BF" w:rsidRDefault="006739DB" w:rsidP="00174B3D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 xml:space="preserve">8:30 am to </w:t>
            </w:r>
            <w:r>
              <w:rPr>
                <w:rFonts w:ascii="Calibri" w:hAnsi="Calibri" w:cs="Calibri"/>
              </w:rPr>
              <w:t>9:00</w:t>
            </w:r>
            <w:r w:rsidRPr="002D50BF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999" w:type="pct"/>
          </w:tcPr>
          <w:p w14:paraId="405DA042" w14:textId="67EBBFFD" w:rsidR="002D50BF" w:rsidRPr="002D50BF" w:rsidRDefault="002D50BF" w:rsidP="0082077E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IRIC Atrium</w:t>
            </w:r>
          </w:p>
        </w:tc>
      </w:tr>
      <w:tr w:rsidR="002D50BF" w:rsidRPr="002D50BF" w14:paraId="0F0E701E" w14:textId="77777777" w:rsidTr="002D50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05533CC6" w14:textId="7E9F7E82" w:rsidR="002D50BF" w:rsidRPr="002D50BF" w:rsidRDefault="002D50BF" w:rsidP="00516660">
            <w:pPr>
              <w:spacing w:line="240" w:lineRule="auto"/>
              <w:ind w:left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Introduction to the Day</w:t>
            </w:r>
          </w:p>
        </w:tc>
        <w:tc>
          <w:tcPr>
            <w:tcW w:w="1753" w:type="pct"/>
          </w:tcPr>
          <w:p w14:paraId="654F25EF" w14:textId="28360F43" w:rsidR="002D50BF" w:rsidRPr="002D50BF" w:rsidRDefault="006739DB" w:rsidP="0082077E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2D50BF" w:rsidRPr="002D50BF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="002D50BF" w:rsidRPr="002D50BF">
              <w:rPr>
                <w:rFonts w:ascii="Calibri" w:hAnsi="Calibri" w:cs="Calibri"/>
              </w:rPr>
              <w:t xml:space="preserve"> am to </w:t>
            </w:r>
            <w:r>
              <w:rPr>
                <w:rFonts w:ascii="Calibri" w:hAnsi="Calibri" w:cs="Calibri"/>
              </w:rPr>
              <w:t>9</w:t>
            </w:r>
            <w:r w:rsidR="002D50BF" w:rsidRPr="002D50BF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15</w:t>
            </w:r>
            <w:r w:rsidR="002D50BF" w:rsidRPr="002D50BF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999" w:type="pct"/>
          </w:tcPr>
          <w:p w14:paraId="2D902CAB" w14:textId="33BF7AD8" w:rsidR="002D50BF" w:rsidRPr="002D50BF" w:rsidRDefault="002D50BF" w:rsidP="0082077E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highlight w:val="yellow"/>
              </w:rPr>
            </w:pPr>
            <w:r w:rsidRPr="002D50BF">
              <w:rPr>
                <w:rFonts w:ascii="Calibri" w:hAnsi="Calibri" w:cs="Calibri"/>
              </w:rPr>
              <w:t>IRIC Atrium</w:t>
            </w:r>
          </w:p>
        </w:tc>
      </w:tr>
      <w:tr w:rsidR="002D50BF" w:rsidRPr="002D50BF" w14:paraId="64DE60E3" w14:textId="77777777" w:rsidTr="002D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5FB4271" w14:textId="0F194173" w:rsidR="002D50BF" w:rsidRPr="002D50BF" w:rsidRDefault="002D50BF" w:rsidP="002E6EC7">
            <w:pPr>
              <w:spacing w:line="240" w:lineRule="auto"/>
              <w:ind w:left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 xml:space="preserve">Challenge #1 </w:t>
            </w:r>
          </w:p>
        </w:tc>
        <w:tc>
          <w:tcPr>
            <w:tcW w:w="1753" w:type="pct"/>
          </w:tcPr>
          <w:p w14:paraId="6330A750" w14:textId="17238314" w:rsidR="002D50BF" w:rsidRPr="002D50BF" w:rsidRDefault="006739DB" w:rsidP="002E6EC7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2D50BF" w:rsidRPr="002D50BF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15</w:t>
            </w:r>
            <w:r w:rsidR="002D50BF" w:rsidRPr="002D50BF">
              <w:rPr>
                <w:rFonts w:ascii="Calibri" w:hAnsi="Calibri" w:cs="Calibri"/>
              </w:rPr>
              <w:t xml:space="preserve"> am to 9:45 am</w:t>
            </w:r>
          </w:p>
        </w:tc>
        <w:tc>
          <w:tcPr>
            <w:tcW w:w="999" w:type="pct"/>
          </w:tcPr>
          <w:p w14:paraId="5A1EA64B" w14:textId="7CB28941" w:rsidR="002D50BF" w:rsidRPr="002D50BF" w:rsidRDefault="002D50BF" w:rsidP="002E6EC7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highlight w:val="yellow"/>
              </w:rPr>
            </w:pPr>
            <w:r w:rsidRPr="002D50BF">
              <w:rPr>
                <w:rFonts w:ascii="Calibri" w:hAnsi="Calibri" w:cs="Calibri"/>
              </w:rPr>
              <w:t>IRIC Atrium</w:t>
            </w:r>
          </w:p>
        </w:tc>
      </w:tr>
      <w:tr w:rsidR="002D50BF" w:rsidRPr="002D50BF" w14:paraId="12376EC9" w14:textId="77777777" w:rsidTr="002D50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2F72D232" w14:textId="6BFE6B87" w:rsidR="002D50BF" w:rsidRPr="002D50BF" w:rsidRDefault="002D50BF" w:rsidP="00AD5EEC">
            <w:pPr>
              <w:spacing w:line="240" w:lineRule="auto"/>
              <w:ind w:left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 xml:space="preserve">Introduce Tour/Lunch Guests </w:t>
            </w:r>
          </w:p>
        </w:tc>
        <w:tc>
          <w:tcPr>
            <w:tcW w:w="1753" w:type="pct"/>
          </w:tcPr>
          <w:p w14:paraId="28396E7D" w14:textId="54578B92" w:rsidR="002D50BF" w:rsidRPr="002D50BF" w:rsidRDefault="002D50BF" w:rsidP="00AD5EEC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  <w:bCs/>
              </w:rPr>
              <w:t>9:45 am to 9:50 am</w:t>
            </w:r>
          </w:p>
        </w:tc>
        <w:tc>
          <w:tcPr>
            <w:tcW w:w="999" w:type="pct"/>
          </w:tcPr>
          <w:p w14:paraId="65589420" w14:textId="41B27388" w:rsidR="002D50BF" w:rsidRPr="002D50BF" w:rsidRDefault="002D50BF" w:rsidP="00AD5EEC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IRIC Atrium</w:t>
            </w:r>
          </w:p>
        </w:tc>
      </w:tr>
      <w:tr w:rsidR="002D50BF" w:rsidRPr="002D50BF" w14:paraId="4B5D106F" w14:textId="77777777" w:rsidTr="002D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0881D09F" w14:textId="45C5CB17" w:rsidR="002D50BF" w:rsidRPr="002D50BF" w:rsidRDefault="002D50BF" w:rsidP="008471A7">
            <w:pPr>
              <w:spacing w:line="240" w:lineRule="auto"/>
              <w:ind w:left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 xml:space="preserve">Research Lab Tours / Presentations </w:t>
            </w:r>
          </w:p>
        </w:tc>
        <w:tc>
          <w:tcPr>
            <w:tcW w:w="1753" w:type="pct"/>
          </w:tcPr>
          <w:p w14:paraId="772D0E51" w14:textId="6D65D88B" w:rsidR="002D50BF" w:rsidRPr="002D50BF" w:rsidRDefault="002D50BF" w:rsidP="008471A7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9:45 am to 12:15 pm</w:t>
            </w:r>
          </w:p>
        </w:tc>
        <w:tc>
          <w:tcPr>
            <w:tcW w:w="999" w:type="pct"/>
          </w:tcPr>
          <w:p w14:paraId="46447584" w14:textId="77777777" w:rsidR="002D50BF" w:rsidRPr="002D50BF" w:rsidRDefault="002D50BF" w:rsidP="008471A7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Multiple</w:t>
            </w:r>
          </w:p>
        </w:tc>
      </w:tr>
      <w:tr w:rsidR="002D50BF" w:rsidRPr="002D50BF" w14:paraId="1628C854" w14:textId="77777777" w:rsidTr="002D50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6E98C832" w14:textId="77777777" w:rsidR="002D50BF" w:rsidRPr="002D50BF" w:rsidRDefault="002D50BF" w:rsidP="002D50BF">
            <w:pPr>
              <w:tabs>
                <w:tab w:val="center" w:pos="1700"/>
              </w:tabs>
              <w:spacing w:line="240" w:lineRule="auto"/>
              <w:ind w:left="0"/>
              <w:rPr>
                <w:rFonts w:ascii="Calibri" w:hAnsi="Calibri" w:cs="Calibri"/>
                <w:b w:val="0"/>
                <w:bCs w:val="0"/>
              </w:rPr>
            </w:pPr>
            <w:r w:rsidRPr="002D50BF">
              <w:rPr>
                <w:rFonts w:ascii="Calibri" w:hAnsi="Calibri" w:cs="Calibri"/>
              </w:rPr>
              <w:t xml:space="preserve">Lunch </w:t>
            </w:r>
          </w:p>
          <w:p w14:paraId="5F5167E8" w14:textId="6597A767" w:rsidR="002D50BF" w:rsidRPr="002D50BF" w:rsidRDefault="002D50BF" w:rsidP="002D50BF">
            <w:pPr>
              <w:spacing w:line="240" w:lineRule="auto"/>
              <w:ind w:left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2D50BF">
              <w:rPr>
                <w:rFonts w:ascii="Calibri" w:hAnsi="Calibri" w:cs="Calibri"/>
                <w:b w:val="0"/>
                <w:bCs w:val="0"/>
                <w:i/>
                <w:iCs/>
              </w:rPr>
              <w:t>Parents are welcome to join us for lunch or eat elsewhere</w:t>
            </w:r>
          </w:p>
        </w:tc>
        <w:tc>
          <w:tcPr>
            <w:tcW w:w="1753" w:type="pct"/>
          </w:tcPr>
          <w:p w14:paraId="510C254C" w14:textId="0DEAADA9" w:rsidR="002D50BF" w:rsidRPr="002D50BF" w:rsidRDefault="002D50BF" w:rsidP="00AD5EEC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 xml:space="preserve">12:15 pm to 1:00 pm </w:t>
            </w:r>
          </w:p>
        </w:tc>
        <w:tc>
          <w:tcPr>
            <w:tcW w:w="999" w:type="pct"/>
          </w:tcPr>
          <w:p w14:paraId="67A092B3" w14:textId="08F82A38" w:rsidR="002D50BF" w:rsidRPr="002D50BF" w:rsidRDefault="002D50BF" w:rsidP="00AD5EEC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IRIC Atrium</w:t>
            </w:r>
          </w:p>
        </w:tc>
      </w:tr>
      <w:tr w:rsidR="002D50BF" w:rsidRPr="002D50BF" w14:paraId="332632D2" w14:textId="77777777" w:rsidTr="002D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51224A5A" w14:textId="4E0BDBB9" w:rsidR="002D50BF" w:rsidRPr="002D50BF" w:rsidRDefault="002D50BF" w:rsidP="00AD5EEC">
            <w:pPr>
              <w:spacing w:line="240" w:lineRule="auto"/>
              <w:ind w:left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Guest Presentation</w:t>
            </w:r>
          </w:p>
        </w:tc>
        <w:tc>
          <w:tcPr>
            <w:tcW w:w="1753" w:type="pct"/>
          </w:tcPr>
          <w:p w14:paraId="2B8B4AF8" w14:textId="0A4C32AE" w:rsidR="002D50BF" w:rsidRPr="002D50BF" w:rsidRDefault="002D50BF" w:rsidP="00AD5EEC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1:00 pm to 1:30 pm</w:t>
            </w:r>
          </w:p>
        </w:tc>
        <w:tc>
          <w:tcPr>
            <w:tcW w:w="999" w:type="pct"/>
          </w:tcPr>
          <w:p w14:paraId="3CEB8A52" w14:textId="01ADDD84" w:rsidR="002D50BF" w:rsidRPr="002D50BF" w:rsidRDefault="002D50BF" w:rsidP="00AD5EEC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IRIC Atrium</w:t>
            </w:r>
          </w:p>
        </w:tc>
      </w:tr>
      <w:tr w:rsidR="002D50BF" w:rsidRPr="002D50BF" w14:paraId="3881F23E" w14:textId="77777777" w:rsidTr="002D50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266CA41D" w14:textId="56F08E80" w:rsidR="002D50BF" w:rsidRPr="002D50BF" w:rsidRDefault="002D50BF" w:rsidP="00AD5EEC">
            <w:pPr>
              <w:spacing w:line="240" w:lineRule="auto"/>
              <w:ind w:left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 xml:space="preserve">Student Challenge </w:t>
            </w:r>
          </w:p>
        </w:tc>
        <w:tc>
          <w:tcPr>
            <w:tcW w:w="1753" w:type="pct"/>
          </w:tcPr>
          <w:p w14:paraId="35D19FF8" w14:textId="76D54F2A" w:rsidR="002D50BF" w:rsidRPr="002D50BF" w:rsidRDefault="002D50BF" w:rsidP="002D50BF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1:30 pm to 3:30 pm</w:t>
            </w:r>
          </w:p>
        </w:tc>
        <w:tc>
          <w:tcPr>
            <w:tcW w:w="999" w:type="pct"/>
          </w:tcPr>
          <w:p w14:paraId="6AC59214" w14:textId="0527A57C" w:rsidR="002D50BF" w:rsidRPr="002D50BF" w:rsidRDefault="002D50BF" w:rsidP="00AD5EEC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IRIC Atrium</w:t>
            </w:r>
          </w:p>
        </w:tc>
      </w:tr>
      <w:tr w:rsidR="002D50BF" w:rsidRPr="002D50BF" w14:paraId="65C2AD0D" w14:textId="77777777" w:rsidTr="002D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01D588F0" w14:textId="77777777" w:rsidR="002D50BF" w:rsidRPr="002D50BF" w:rsidRDefault="002D50BF" w:rsidP="00AD5EEC">
            <w:pPr>
              <w:spacing w:line="240" w:lineRule="auto"/>
              <w:ind w:left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Parent Activities</w:t>
            </w:r>
          </w:p>
        </w:tc>
        <w:tc>
          <w:tcPr>
            <w:tcW w:w="1753" w:type="pct"/>
          </w:tcPr>
          <w:p w14:paraId="77F3167B" w14:textId="704AFE88" w:rsidR="002D50BF" w:rsidRPr="002D50BF" w:rsidRDefault="002D50BF" w:rsidP="002D50BF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1:30 pm to 3:30 pm</w:t>
            </w:r>
          </w:p>
        </w:tc>
        <w:tc>
          <w:tcPr>
            <w:tcW w:w="999" w:type="pct"/>
          </w:tcPr>
          <w:p w14:paraId="6B9F9FCF" w14:textId="05FE11A2" w:rsidR="002D50BF" w:rsidRPr="002D50BF" w:rsidRDefault="002D50BF" w:rsidP="002D50BF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IRIC 321</w:t>
            </w:r>
          </w:p>
        </w:tc>
      </w:tr>
      <w:tr w:rsidR="002D50BF" w:rsidRPr="002D50BF" w14:paraId="1C4C0B94" w14:textId="77777777" w:rsidTr="002D50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4851C871" w14:textId="0BACDE16" w:rsidR="002D50BF" w:rsidRPr="002D50BF" w:rsidRDefault="002D50BF" w:rsidP="00AD5EEC">
            <w:pPr>
              <w:spacing w:line="240" w:lineRule="auto"/>
              <w:ind w:left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Challenge Competition</w:t>
            </w:r>
          </w:p>
        </w:tc>
        <w:tc>
          <w:tcPr>
            <w:tcW w:w="1753" w:type="pct"/>
          </w:tcPr>
          <w:p w14:paraId="41580EF5" w14:textId="0813A66A" w:rsidR="002D50BF" w:rsidRPr="002D50BF" w:rsidRDefault="002D50BF" w:rsidP="002D50BF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3:30 pm to 4:00 pm</w:t>
            </w:r>
          </w:p>
        </w:tc>
        <w:tc>
          <w:tcPr>
            <w:tcW w:w="999" w:type="pct"/>
          </w:tcPr>
          <w:p w14:paraId="5153F0DC" w14:textId="086FC0B7" w:rsidR="002D50BF" w:rsidRPr="002D50BF" w:rsidRDefault="002D50BF" w:rsidP="00AD5EEC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IRIC Atrium</w:t>
            </w:r>
          </w:p>
        </w:tc>
      </w:tr>
      <w:tr w:rsidR="002D50BF" w:rsidRPr="002D50BF" w14:paraId="5D615D58" w14:textId="77777777" w:rsidTr="002D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645FB481" w14:textId="1A14628D" w:rsidR="002D50BF" w:rsidRPr="002D50BF" w:rsidRDefault="002D50BF" w:rsidP="008B5D7F">
            <w:pPr>
              <w:spacing w:line="240" w:lineRule="auto"/>
              <w:ind w:left="0"/>
              <w:rPr>
                <w:rFonts w:ascii="Calibri" w:hAnsi="Calibri" w:cs="Calibri"/>
              </w:rPr>
            </w:pPr>
            <w:bookmarkStart w:id="0" w:name="_Hlk9320433"/>
            <w:r w:rsidRPr="002D50BF">
              <w:rPr>
                <w:rFonts w:ascii="Calibri" w:hAnsi="Calibri" w:cs="Calibri"/>
              </w:rPr>
              <w:t xml:space="preserve">Student and Parent Surveys </w:t>
            </w:r>
          </w:p>
        </w:tc>
        <w:tc>
          <w:tcPr>
            <w:tcW w:w="1753" w:type="pct"/>
          </w:tcPr>
          <w:p w14:paraId="469CAFC6" w14:textId="136D93B5" w:rsidR="002D50BF" w:rsidRPr="002D50BF" w:rsidRDefault="002D50BF" w:rsidP="008B5D7F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4:00 pm to 4:15 pm</w:t>
            </w:r>
          </w:p>
        </w:tc>
        <w:tc>
          <w:tcPr>
            <w:tcW w:w="999" w:type="pct"/>
          </w:tcPr>
          <w:p w14:paraId="6174EAD2" w14:textId="4D0D94FD" w:rsidR="002D50BF" w:rsidRPr="002D50BF" w:rsidRDefault="002D50BF" w:rsidP="008B5D7F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IRIC Atrium</w:t>
            </w:r>
          </w:p>
        </w:tc>
      </w:tr>
      <w:bookmarkEnd w:id="0"/>
      <w:tr w:rsidR="002D50BF" w:rsidRPr="002D50BF" w14:paraId="0408CB96" w14:textId="77777777" w:rsidTr="002D50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3E488771" w14:textId="1B1585C7" w:rsidR="002D50BF" w:rsidRPr="002D50BF" w:rsidRDefault="002D50BF" w:rsidP="00AE1073">
            <w:pPr>
              <w:spacing w:line="240" w:lineRule="auto"/>
              <w:ind w:left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Closing Remarks</w:t>
            </w:r>
          </w:p>
        </w:tc>
        <w:tc>
          <w:tcPr>
            <w:tcW w:w="1753" w:type="pct"/>
          </w:tcPr>
          <w:p w14:paraId="7F80C13B" w14:textId="07A99D4A" w:rsidR="002D50BF" w:rsidRPr="002D50BF" w:rsidRDefault="002D50BF" w:rsidP="00AE1073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4:15 pm to 4:30 pm</w:t>
            </w:r>
          </w:p>
        </w:tc>
        <w:tc>
          <w:tcPr>
            <w:tcW w:w="999" w:type="pct"/>
          </w:tcPr>
          <w:p w14:paraId="5816F6D9" w14:textId="7D182DBA" w:rsidR="002D50BF" w:rsidRPr="002D50BF" w:rsidRDefault="002D50BF" w:rsidP="00AE1073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50BF">
              <w:rPr>
                <w:rFonts w:ascii="Calibri" w:hAnsi="Calibri" w:cs="Calibri"/>
              </w:rPr>
              <w:t>IRIC Atrium</w:t>
            </w:r>
          </w:p>
        </w:tc>
      </w:tr>
    </w:tbl>
    <w:p w14:paraId="7DD3BA94" w14:textId="77777777" w:rsidR="00564DA8" w:rsidRDefault="00564DA8" w:rsidP="00BA0ECD">
      <w:pPr>
        <w:ind w:left="0"/>
      </w:pPr>
    </w:p>
    <w:sectPr w:rsidR="00564DA8" w:rsidSect="002D50B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9AA9" w14:textId="77777777" w:rsidR="002F7FCD" w:rsidRDefault="002F7FCD" w:rsidP="007A7E95">
      <w:pPr>
        <w:spacing w:before="0" w:after="0" w:line="240" w:lineRule="auto"/>
      </w:pPr>
      <w:r>
        <w:separator/>
      </w:r>
    </w:p>
  </w:endnote>
  <w:endnote w:type="continuationSeparator" w:id="0">
    <w:p w14:paraId="23941ABF" w14:textId="77777777" w:rsidR="002F7FCD" w:rsidRDefault="002F7FCD" w:rsidP="007A7E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DC39" w14:textId="77777777" w:rsidR="00466524" w:rsidRPr="002D50BF" w:rsidRDefault="00466524" w:rsidP="00466524">
    <w:pPr>
      <w:rPr>
        <w:sz w:val="20"/>
        <w:szCs w:val="20"/>
      </w:rPr>
    </w:pPr>
    <w:r w:rsidRPr="002D50BF">
      <w:rPr>
        <w:sz w:val="20"/>
        <w:szCs w:val="20"/>
      </w:rPr>
      <w:t xml:space="preserve">Please contact NASA Idaho Space Grant Consortium with your questions at </w:t>
    </w:r>
    <w:hyperlink r:id="rId1" w:history="1">
      <w:r w:rsidRPr="002D50BF">
        <w:rPr>
          <w:rStyle w:val="Hyperlink"/>
          <w:sz w:val="20"/>
          <w:szCs w:val="20"/>
        </w:rPr>
        <w:t>isgc@uidaho.edu</w:t>
      </w:r>
    </w:hyperlink>
    <w:r w:rsidRPr="002D50BF">
      <w:rPr>
        <w:sz w:val="20"/>
        <w:szCs w:val="20"/>
      </w:rPr>
      <w:t xml:space="preserve"> or 208-885-4934.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A575" w14:textId="77777777" w:rsidR="002F7FCD" w:rsidRDefault="002F7FCD" w:rsidP="007A7E95">
      <w:pPr>
        <w:spacing w:before="0" w:after="0" w:line="240" w:lineRule="auto"/>
      </w:pPr>
      <w:r>
        <w:separator/>
      </w:r>
    </w:p>
  </w:footnote>
  <w:footnote w:type="continuationSeparator" w:id="0">
    <w:p w14:paraId="4BDCFE1C" w14:textId="77777777" w:rsidR="002F7FCD" w:rsidRDefault="002F7FCD" w:rsidP="007A7E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48CA" w14:textId="2319F1CA" w:rsidR="00466524" w:rsidRPr="007A7E95" w:rsidRDefault="00466524" w:rsidP="007A7E95">
    <w:pPr>
      <w:pStyle w:val="Title"/>
      <w:spacing w:after="0" w:line="240" w:lineRule="auto"/>
      <w:ind w:left="0"/>
      <w:jc w:val="left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510FC88F" wp14:editId="53F29EF8">
          <wp:simplePos x="0" y="0"/>
          <wp:positionH relativeFrom="column">
            <wp:posOffset>5819775</wp:posOffset>
          </wp:positionH>
          <wp:positionV relativeFrom="paragraph">
            <wp:posOffset>-298450</wp:posOffset>
          </wp:positionV>
          <wp:extent cx="1052195" cy="10521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19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E95">
      <w:rPr>
        <w:sz w:val="24"/>
      </w:rPr>
      <w:t xml:space="preserve">North Idaho Capstone Event for </w:t>
    </w:r>
  </w:p>
  <w:p w14:paraId="1C8062CC" w14:textId="64577689" w:rsidR="00466524" w:rsidRPr="007A7E95" w:rsidRDefault="00466524" w:rsidP="007A7E95">
    <w:pPr>
      <w:pStyle w:val="Title"/>
      <w:spacing w:after="0" w:line="240" w:lineRule="auto"/>
      <w:ind w:left="0"/>
      <w:jc w:val="left"/>
      <w:rPr>
        <w:sz w:val="24"/>
      </w:rPr>
    </w:pPr>
    <w:r w:rsidRPr="007A7E95">
      <w:rPr>
        <w:sz w:val="24"/>
      </w:rPr>
      <w:t>Idaho Science and Aerospace Scholars</w:t>
    </w:r>
    <w:r>
      <w:rPr>
        <w:sz w:val="24"/>
      </w:rPr>
      <w:t xml:space="preserve"> – June </w:t>
    </w:r>
    <w:r w:rsidR="00516660">
      <w:rPr>
        <w:sz w:val="24"/>
      </w:rPr>
      <w:t>1</w:t>
    </w:r>
    <w:r w:rsidR="006739DB">
      <w:rPr>
        <w:sz w:val="24"/>
      </w:rPr>
      <w:t>3</w:t>
    </w:r>
    <w:r w:rsidR="00B5452F">
      <w:rPr>
        <w:sz w:val="24"/>
      </w:rPr>
      <w:t>, 20</w:t>
    </w:r>
    <w:r w:rsidR="00F06B92">
      <w:rPr>
        <w:sz w:val="24"/>
      </w:rPr>
      <w:t>2</w:t>
    </w:r>
    <w:r w:rsidR="006739DB">
      <w:rPr>
        <w:sz w:val="24"/>
      </w:rPr>
      <w:t>2</w:t>
    </w:r>
  </w:p>
  <w:p w14:paraId="473553A4" w14:textId="63D69E02" w:rsidR="002D50BF" w:rsidRDefault="002D50BF">
    <w:pPr>
      <w:pStyle w:val="Header"/>
    </w:pPr>
  </w:p>
  <w:p w14:paraId="3B788DFD" w14:textId="77777777" w:rsidR="002D50BF" w:rsidRDefault="002D5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167E3"/>
    <w:multiLevelType w:val="hybridMultilevel"/>
    <w:tmpl w:val="A4E0B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B68D3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597395"/>
    <w:multiLevelType w:val="hybridMultilevel"/>
    <w:tmpl w:val="BED6C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B68D3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C162A"/>
    <w:multiLevelType w:val="hybridMultilevel"/>
    <w:tmpl w:val="12DCD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F1FBC"/>
    <w:multiLevelType w:val="hybridMultilevel"/>
    <w:tmpl w:val="8788E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21A10"/>
    <w:multiLevelType w:val="hybridMultilevel"/>
    <w:tmpl w:val="F618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5E0"/>
    <w:multiLevelType w:val="hybridMultilevel"/>
    <w:tmpl w:val="1B68B67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3955D0C"/>
    <w:multiLevelType w:val="hybridMultilevel"/>
    <w:tmpl w:val="BC04652E"/>
    <w:lvl w:ilvl="0" w:tplc="5DB68D3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A033E"/>
    <w:multiLevelType w:val="hybridMultilevel"/>
    <w:tmpl w:val="4236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05171"/>
    <w:multiLevelType w:val="hybridMultilevel"/>
    <w:tmpl w:val="5B3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734456">
    <w:abstractNumId w:val="9"/>
  </w:num>
  <w:num w:numId="2" w16cid:durableId="427583882">
    <w:abstractNumId w:val="7"/>
  </w:num>
  <w:num w:numId="3" w16cid:durableId="750322286">
    <w:abstractNumId w:val="6"/>
  </w:num>
  <w:num w:numId="4" w16cid:durableId="1132987169">
    <w:abstractNumId w:val="5"/>
  </w:num>
  <w:num w:numId="5" w16cid:durableId="778258419">
    <w:abstractNumId w:val="4"/>
  </w:num>
  <w:num w:numId="6" w16cid:durableId="824862567">
    <w:abstractNumId w:val="8"/>
  </w:num>
  <w:num w:numId="7" w16cid:durableId="210770332">
    <w:abstractNumId w:val="3"/>
  </w:num>
  <w:num w:numId="8" w16cid:durableId="653414610">
    <w:abstractNumId w:val="2"/>
  </w:num>
  <w:num w:numId="9" w16cid:durableId="1108159565">
    <w:abstractNumId w:val="1"/>
  </w:num>
  <w:num w:numId="10" w16cid:durableId="1457067773">
    <w:abstractNumId w:val="0"/>
  </w:num>
  <w:num w:numId="11" w16cid:durableId="781998676">
    <w:abstractNumId w:val="13"/>
  </w:num>
  <w:num w:numId="12" w16cid:durableId="1926259850">
    <w:abstractNumId w:val="10"/>
  </w:num>
  <w:num w:numId="13" w16cid:durableId="130945167">
    <w:abstractNumId w:val="12"/>
  </w:num>
  <w:num w:numId="14" w16cid:durableId="850798570">
    <w:abstractNumId w:val="17"/>
  </w:num>
  <w:num w:numId="15" w16cid:durableId="1521433573">
    <w:abstractNumId w:val="11"/>
  </w:num>
  <w:num w:numId="16" w16cid:durableId="612052533">
    <w:abstractNumId w:val="15"/>
  </w:num>
  <w:num w:numId="17" w16cid:durableId="2058773936">
    <w:abstractNumId w:val="14"/>
  </w:num>
  <w:num w:numId="18" w16cid:durableId="1133981398">
    <w:abstractNumId w:val="18"/>
  </w:num>
  <w:num w:numId="19" w16cid:durableId="12517697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55"/>
    <w:rsid w:val="00002211"/>
    <w:rsid w:val="00013B61"/>
    <w:rsid w:val="000161C9"/>
    <w:rsid w:val="00033D1D"/>
    <w:rsid w:val="00037768"/>
    <w:rsid w:val="000600A1"/>
    <w:rsid w:val="00062BE6"/>
    <w:rsid w:val="00093B54"/>
    <w:rsid w:val="00094FF7"/>
    <w:rsid w:val="000B39E8"/>
    <w:rsid w:val="000C3EC1"/>
    <w:rsid w:val="000C6352"/>
    <w:rsid w:val="000D274F"/>
    <w:rsid w:val="000D7971"/>
    <w:rsid w:val="000F03C3"/>
    <w:rsid w:val="000F2FA8"/>
    <w:rsid w:val="000F31DD"/>
    <w:rsid w:val="001113AA"/>
    <w:rsid w:val="00133DC4"/>
    <w:rsid w:val="00143421"/>
    <w:rsid w:val="001451C9"/>
    <w:rsid w:val="00174B3D"/>
    <w:rsid w:val="00193A0C"/>
    <w:rsid w:val="001B0C50"/>
    <w:rsid w:val="001C5463"/>
    <w:rsid w:val="00222884"/>
    <w:rsid w:val="00242E5D"/>
    <w:rsid w:val="00251575"/>
    <w:rsid w:val="002633CE"/>
    <w:rsid w:val="00293816"/>
    <w:rsid w:val="00294898"/>
    <w:rsid w:val="0029693C"/>
    <w:rsid w:val="002D489A"/>
    <w:rsid w:val="002D50BF"/>
    <w:rsid w:val="002E1339"/>
    <w:rsid w:val="002E5E84"/>
    <w:rsid w:val="002E6A34"/>
    <w:rsid w:val="002F7FCD"/>
    <w:rsid w:val="00305E8D"/>
    <w:rsid w:val="0031241B"/>
    <w:rsid w:val="00316C98"/>
    <w:rsid w:val="00322038"/>
    <w:rsid w:val="00336B6F"/>
    <w:rsid w:val="00356408"/>
    <w:rsid w:val="00365C36"/>
    <w:rsid w:val="00370770"/>
    <w:rsid w:val="00391FC2"/>
    <w:rsid w:val="00396651"/>
    <w:rsid w:val="003A69F6"/>
    <w:rsid w:val="003B10C0"/>
    <w:rsid w:val="003D69BA"/>
    <w:rsid w:val="003E72FF"/>
    <w:rsid w:val="0040010B"/>
    <w:rsid w:val="00402F69"/>
    <w:rsid w:val="0041327A"/>
    <w:rsid w:val="004134EB"/>
    <w:rsid w:val="0041378C"/>
    <w:rsid w:val="0043479A"/>
    <w:rsid w:val="00452E55"/>
    <w:rsid w:val="00466524"/>
    <w:rsid w:val="00481AC1"/>
    <w:rsid w:val="00495D4D"/>
    <w:rsid w:val="004E2AE1"/>
    <w:rsid w:val="004E77BD"/>
    <w:rsid w:val="00512D94"/>
    <w:rsid w:val="00516660"/>
    <w:rsid w:val="00537460"/>
    <w:rsid w:val="00547E87"/>
    <w:rsid w:val="00564DA8"/>
    <w:rsid w:val="00570888"/>
    <w:rsid w:val="00572601"/>
    <w:rsid w:val="00595F76"/>
    <w:rsid w:val="005B3147"/>
    <w:rsid w:val="005C58BA"/>
    <w:rsid w:val="005C7890"/>
    <w:rsid w:val="005D6D58"/>
    <w:rsid w:val="00612105"/>
    <w:rsid w:val="006162C5"/>
    <w:rsid w:val="006209DD"/>
    <w:rsid w:val="00625680"/>
    <w:rsid w:val="00646C7D"/>
    <w:rsid w:val="00663A23"/>
    <w:rsid w:val="006657EE"/>
    <w:rsid w:val="00666066"/>
    <w:rsid w:val="00666460"/>
    <w:rsid w:val="006739DB"/>
    <w:rsid w:val="00676074"/>
    <w:rsid w:val="00682566"/>
    <w:rsid w:val="006E7E18"/>
    <w:rsid w:val="007168D1"/>
    <w:rsid w:val="007376A5"/>
    <w:rsid w:val="00773386"/>
    <w:rsid w:val="007739C1"/>
    <w:rsid w:val="007817F5"/>
    <w:rsid w:val="007A7E95"/>
    <w:rsid w:val="007B02AD"/>
    <w:rsid w:val="007E4089"/>
    <w:rsid w:val="00801AFE"/>
    <w:rsid w:val="00803DB1"/>
    <w:rsid w:val="00812261"/>
    <w:rsid w:val="008129F0"/>
    <w:rsid w:val="00815050"/>
    <w:rsid w:val="0082077E"/>
    <w:rsid w:val="00850B5E"/>
    <w:rsid w:val="00851EEE"/>
    <w:rsid w:val="00856D01"/>
    <w:rsid w:val="00882812"/>
    <w:rsid w:val="008B4098"/>
    <w:rsid w:val="008B7154"/>
    <w:rsid w:val="008F567C"/>
    <w:rsid w:val="009209FE"/>
    <w:rsid w:val="00921CBA"/>
    <w:rsid w:val="00947B2F"/>
    <w:rsid w:val="00961B94"/>
    <w:rsid w:val="0096300E"/>
    <w:rsid w:val="0098429C"/>
    <w:rsid w:val="00990685"/>
    <w:rsid w:val="00992C20"/>
    <w:rsid w:val="009C5D45"/>
    <w:rsid w:val="009D4201"/>
    <w:rsid w:val="009E3BC6"/>
    <w:rsid w:val="00A12502"/>
    <w:rsid w:val="00A67B22"/>
    <w:rsid w:val="00A73036"/>
    <w:rsid w:val="00AC2008"/>
    <w:rsid w:val="00AD5EEC"/>
    <w:rsid w:val="00AE1073"/>
    <w:rsid w:val="00B14E53"/>
    <w:rsid w:val="00B47827"/>
    <w:rsid w:val="00B5452F"/>
    <w:rsid w:val="00B57A5E"/>
    <w:rsid w:val="00B63707"/>
    <w:rsid w:val="00B72366"/>
    <w:rsid w:val="00B936B6"/>
    <w:rsid w:val="00BA0ECD"/>
    <w:rsid w:val="00BC2BAE"/>
    <w:rsid w:val="00BE0448"/>
    <w:rsid w:val="00BE19E4"/>
    <w:rsid w:val="00BF3D09"/>
    <w:rsid w:val="00C01C68"/>
    <w:rsid w:val="00C061C7"/>
    <w:rsid w:val="00C3287E"/>
    <w:rsid w:val="00C35000"/>
    <w:rsid w:val="00C41343"/>
    <w:rsid w:val="00C56D5F"/>
    <w:rsid w:val="00C931C5"/>
    <w:rsid w:val="00CC1F8C"/>
    <w:rsid w:val="00CD489C"/>
    <w:rsid w:val="00CF5955"/>
    <w:rsid w:val="00D02D62"/>
    <w:rsid w:val="00D03FCE"/>
    <w:rsid w:val="00D0467D"/>
    <w:rsid w:val="00D171C1"/>
    <w:rsid w:val="00D2434E"/>
    <w:rsid w:val="00DA72B0"/>
    <w:rsid w:val="00DC21CD"/>
    <w:rsid w:val="00E1339F"/>
    <w:rsid w:val="00E510F8"/>
    <w:rsid w:val="00E602E8"/>
    <w:rsid w:val="00E63B00"/>
    <w:rsid w:val="00E871EB"/>
    <w:rsid w:val="00E87680"/>
    <w:rsid w:val="00E90F9F"/>
    <w:rsid w:val="00E94D70"/>
    <w:rsid w:val="00E97689"/>
    <w:rsid w:val="00EC47FE"/>
    <w:rsid w:val="00EF580F"/>
    <w:rsid w:val="00F05158"/>
    <w:rsid w:val="00F06B92"/>
    <w:rsid w:val="00F21679"/>
    <w:rsid w:val="00F21913"/>
    <w:rsid w:val="00F4176E"/>
    <w:rsid w:val="00F54949"/>
    <w:rsid w:val="00F64A26"/>
    <w:rsid w:val="00F72071"/>
    <w:rsid w:val="00F87369"/>
    <w:rsid w:val="00FA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1D9C09"/>
  <w15:docId w15:val="{56ABD03E-334B-49A7-BF38-C35E89B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9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A7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95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B39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D1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2948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948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21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1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105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05"/>
    <w:rPr>
      <w:rFonts w:asciiTheme="minorHAnsi" w:hAnsi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gc@uidah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subject/>
  <dc:creator>Shandy Lam</dc:creator>
  <cp:keywords/>
  <dc:description/>
  <cp:lastModifiedBy>Larissa Tubbs</cp:lastModifiedBy>
  <cp:revision>2</cp:revision>
  <cp:lastPrinted>2019-05-21T15:41:00Z</cp:lastPrinted>
  <dcterms:created xsi:type="dcterms:W3CDTF">2022-06-08T21:44:00Z</dcterms:created>
  <dcterms:modified xsi:type="dcterms:W3CDTF">2022-06-08T21:44:00Z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